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附件3</w:t>
      </w:r>
    </w:p>
    <w:p>
      <w:pPr>
        <w:rPr>
          <w:rFonts w:hint="default" w:eastAsia="黑体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eastAsia="黑体"/>
          <w:sz w:val="56"/>
          <w:szCs w:val="56"/>
        </w:rPr>
      </w:pPr>
      <w:r>
        <w:rPr>
          <w:rFonts w:hint="eastAsia" w:eastAsia="黑体"/>
          <w:sz w:val="56"/>
          <w:szCs w:val="56"/>
          <w:lang w:val="en-US" w:eastAsia="zh-CN"/>
        </w:rPr>
        <w:t>浙江省土木</w:t>
      </w:r>
      <w:r>
        <w:rPr>
          <w:rFonts w:hint="eastAsia" w:eastAsia="黑体"/>
          <w:sz w:val="56"/>
          <w:szCs w:val="56"/>
        </w:rPr>
        <w:t>建筑学会</w:t>
      </w:r>
    </w:p>
    <w:p>
      <w:pPr>
        <w:spacing w:line="360" w:lineRule="auto"/>
        <w:jc w:val="center"/>
        <w:rPr>
          <w:rFonts w:hint="eastAsia" w:eastAsia="黑体"/>
          <w:sz w:val="52"/>
          <w:szCs w:val="52"/>
          <w:lang w:val="en-US" w:eastAsia="zh-CN"/>
        </w:rPr>
      </w:pPr>
      <w:r>
        <w:rPr>
          <w:rFonts w:hint="eastAsia" w:eastAsia="黑体"/>
          <w:sz w:val="56"/>
          <w:szCs w:val="56"/>
        </w:rPr>
        <w:t>青年</w:t>
      </w:r>
      <w:r>
        <w:rPr>
          <w:rFonts w:hint="eastAsia" w:eastAsia="黑体"/>
          <w:sz w:val="56"/>
          <w:szCs w:val="56"/>
          <w:lang w:val="en-US" w:eastAsia="zh-CN"/>
        </w:rPr>
        <w:t>人才</w:t>
      </w:r>
      <w:r>
        <w:rPr>
          <w:rFonts w:hint="eastAsia" w:eastAsia="黑体"/>
          <w:sz w:val="56"/>
          <w:szCs w:val="56"/>
        </w:rPr>
        <w:t>奖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spacing w:line="360" w:lineRule="auto"/>
        <w:jc w:val="center"/>
        <w:rPr>
          <w:rFonts w:hint="default" w:eastAsia="黑体"/>
          <w:sz w:val="56"/>
          <w:szCs w:val="56"/>
          <w:lang w:val="en-US" w:eastAsia="zh-CN"/>
        </w:rPr>
      </w:pPr>
      <w:r>
        <w:rPr>
          <w:rFonts w:hint="eastAsia" w:eastAsia="黑体"/>
          <w:sz w:val="56"/>
          <w:szCs w:val="56"/>
          <w:lang w:val="en-US" w:eastAsia="zh-CN"/>
        </w:rPr>
        <w:t>旁证材料</w:t>
      </w:r>
    </w:p>
    <w:p>
      <w:pPr>
        <w:spacing w:line="360" w:lineRule="auto"/>
        <w:jc w:val="center"/>
        <w:rPr>
          <w:rFonts w:hint="eastAsia" w:eastAsia="黑体"/>
          <w:sz w:val="72"/>
          <w:szCs w:val="72"/>
          <w:lang w:val="en-US" w:eastAsia="zh-CN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28"/>
          <w:szCs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申报人：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申报类别：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工作</w:t>
            </w:r>
            <w:r>
              <w:rPr>
                <w:rFonts w:ascii="宋体" w:hAnsi="宋体" w:eastAsia="宋体"/>
                <w:sz w:val="30"/>
                <w:szCs w:val="30"/>
              </w:rPr>
              <w:t>单位：</w:t>
            </w:r>
          </w:p>
          <w:p>
            <w:pPr>
              <w:spacing w:line="520" w:lineRule="exact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52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b/>
                <w:sz w:val="56"/>
              </w:rPr>
            </w:pPr>
          </w:p>
        </w:tc>
      </w:tr>
    </w:tbl>
    <w:p>
      <w:pPr>
        <w:ind w:firstLine="640" w:firstLineChars="200"/>
        <w:jc w:val="left"/>
        <w:rPr>
          <w:rFonts w:hint="eastAsia" w:eastAsia="黑体"/>
          <w:sz w:val="32"/>
          <w:szCs w:val="32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ind w:firstLine="560" w:firstLineChars="200"/>
        <w:jc w:val="center"/>
        <w:rPr>
          <w:rFonts w:hint="eastAsia" w:eastAsia="黑体"/>
          <w:sz w:val="28"/>
          <w:szCs w:val="28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目 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录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基本信息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诚信</w:t>
      </w:r>
      <w:r>
        <w:rPr>
          <w:rFonts w:hint="eastAsia" w:ascii="宋体" w:hAnsi="宋体" w:eastAsia="宋体"/>
          <w:sz w:val="24"/>
          <w:szCs w:val="24"/>
        </w:rPr>
        <w:t>声明………………………………………………………………………1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、身份证……………………………………………………………………………2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3、毕业证……………………………………………………………………………3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4、学位证……………………………………………………………………………4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5、职称证……………………………………………………………………………5</w:t>
      </w:r>
    </w:p>
    <w:p>
      <w:pPr>
        <w:spacing w:line="500" w:lineRule="exact"/>
        <w:jc w:val="distribut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6、注册证……………………………………………………………………………6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7、个人简介…………………………………………………………………………7</w:t>
      </w:r>
    </w:p>
    <w:p>
      <w:pP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  <w:bookmarkStart w:id="0" w:name="_Hlk88661366"/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工程技术报告、设计方案、研究报告等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8、XX工程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荣誉获奖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distribute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XX荣誉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</w:p>
    <w:p>
      <w:pPr>
        <w:spacing w:line="500" w:lineRule="exac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著作、论文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XX著作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规范课题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XX标准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社会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活动及社会</w:t>
      </w:r>
      <w:r>
        <w:rPr>
          <w:rFonts w:hint="eastAsia" w:ascii="宋体" w:hAnsi="宋体" w:eastAsia="宋体"/>
          <w:b/>
          <w:bCs/>
          <w:sz w:val="28"/>
          <w:szCs w:val="28"/>
        </w:rPr>
        <w:t>团体兼职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left="0" w:leftChars="0" w:firstLine="0" w:firstLineChars="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XX兼职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</w:p>
    <w:p>
      <w:pPr>
        <w:widowControl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其他有关证明材料</w:t>
      </w: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XX证明</w:t>
      </w:r>
      <w:r>
        <w:rPr>
          <w:rFonts w:hint="eastAsia" w:ascii="宋体" w:hAnsi="宋体" w:eastAsia="宋体"/>
          <w:sz w:val="24"/>
          <w:szCs w:val="24"/>
        </w:rPr>
        <w:t>…………………………………………………………………………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</w:p>
    <w:p>
      <w:r>
        <w:br w:type="page"/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</w:t>
      </w:r>
      <w:r>
        <w:rPr>
          <w:rFonts w:hint="eastAsia" w:ascii="宋体" w:hAnsi="宋体" w:eastAsia="宋体"/>
          <w:szCs w:val="21"/>
          <w:lang w:val="en-US" w:eastAsia="zh-CN"/>
        </w:rPr>
        <w:t>诚信</w:t>
      </w:r>
      <w:r>
        <w:rPr>
          <w:rFonts w:hint="eastAsia" w:ascii="宋体" w:hAnsi="宋体" w:eastAsia="宋体"/>
          <w:szCs w:val="21"/>
        </w:rPr>
        <w:t>声明</w:t>
      </w:r>
    </w:p>
    <w:p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18"/>
        </w:rPr>
      </w:pPr>
    </w:p>
    <w:p>
      <w:pPr>
        <w:spacing w:after="100" w:afterAutospacing="1" w:line="360" w:lineRule="auto"/>
        <w:jc w:val="center"/>
        <w:rPr>
          <w:rFonts w:ascii="Times New Roman" w:hAnsi="Times New Roman" w:eastAsia="黑体" w:cs="Times New Roman"/>
          <w:sz w:val="44"/>
          <w:szCs w:val="18"/>
        </w:rPr>
      </w:pPr>
      <w:r>
        <w:rPr>
          <w:rFonts w:hint="eastAsia" w:ascii="Times New Roman" w:hAnsi="Times New Roman" w:eastAsia="黑体" w:cs="Times New Roman"/>
          <w:sz w:val="44"/>
          <w:szCs w:val="18"/>
          <w:lang w:val="en-US" w:eastAsia="zh-CN"/>
        </w:rPr>
        <w:t>诚 信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声</w:t>
      </w:r>
      <w:r>
        <w:rPr>
          <w:rFonts w:ascii="Times New Roman" w:hAnsi="Times New Roman" w:eastAsia="黑体" w:cs="Times New Roman"/>
          <w:sz w:val="44"/>
          <w:szCs w:val="18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18"/>
        </w:rPr>
        <w:t>明</w:t>
      </w:r>
    </w:p>
    <w:p>
      <w:pPr>
        <w:spacing w:line="360" w:lineRule="auto"/>
        <w:rPr>
          <w:rFonts w:ascii="Times New Roman" w:hAnsi="Times New Roman" w:eastAsia="黑体" w:cs="Times New Roman"/>
          <w:sz w:val="30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(身份证号码)郑重声明，本人已阅读《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浙江省土木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青年人才奖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》，并已认真核实本人填报的《</w:t>
      </w:r>
      <w:bookmarkStart w:id="1" w:name="_Hlk8856732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浙江省土木建筑学会青年人才奖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表》及附件材料中所有信息，保证材料真实可靠，无任何隐瞒和欺骗行为；若有失实和造假行为，本人愿意承担相关责任。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同时，我愿承担获奖后的宣传义务，积极配合完成颁奖活动。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申报人签字：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日      期：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年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  日</w:t>
      </w:r>
    </w:p>
    <w:p>
      <w:pPr>
        <w:jc w:val="center"/>
        <w:rPr>
          <w:rFonts w:eastAsia="黑体"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02623"/>
    <w:multiLevelType w:val="singleLevel"/>
    <w:tmpl w:val="A170262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ZGVlNTI1MzM1MGQ4ZmMzMzZkZGE2MDU3YWNlMGQifQ=="/>
  </w:docVars>
  <w:rsids>
    <w:rsidRoot w:val="00FB1EFC"/>
    <w:rsid w:val="001306A7"/>
    <w:rsid w:val="00175FED"/>
    <w:rsid w:val="001C385E"/>
    <w:rsid w:val="002470D7"/>
    <w:rsid w:val="00373121"/>
    <w:rsid w:val="00466C3B"/>
    <w:rsid w:val="005231FF"/>
    <w:rsid w:val="006519BB"/>
    <w:rsid w:val="006C5388"/>
    <w:rsid w:val="006D39ED"/>
    <w:rsid w:val="006E0717"/>
    <w:rsid w:val="007E6D1A"/>
    <w:rsid w:val="00840B38"/>
    <w:rsid w:val="00992FE6"/>
    <w:rsid w:val="00A82966"/>
    <w:rsid w:val="00BC6B88"/>
    <w:rsid w:val="00C678C3"/>
    <w:rsid w:val="00DB4432"/>
    <w:rsid w:val="00E42EE5"/>
    <w:rsid w:val="00E82563"/>
    <w:rsid w:val="00EE38A6"/>
    <w:rsid w:val="00FB1EFC"/>
    <w:rsid w:val="02765A6B"/>
    <w:rsid w:val="052676B9"/>
    <w:rsid w:val="0694069B"/>
    <w:rsid w:val="08B82D1E"/>
    <w:rsid w:val="118E408E"/>
    <w:rsid w:val="13E64BE3"/>
    <w:rsid w:val="1C4B61CA"/>
    <w:rsid w:val="1D7602A9"/>
    <w:rsid w:val="2CAC1BF1"/>
    <w:rsid w:val="2FD35CE2"/>
    <w:rsid w:val="35A54D1A"/>
    <w:rsid w:val="4D6B792C"/>
    <w:rsid w:val="5424249E"/>
    <w:rsid w:val="54534945"/>
    <w:rsid w:val="5BC326E1"/>
    <w:rsid w:val="63975A8A"/>
    <w:rsid w:val="644C3E99"/>
    <w:rsid w:val="693D3C23"/>
    <w:rsid w:val="6EBC7B8F"/>
    <w:rsid w:val="706D3BA9"/>
    <w:rsid w:val="71B374B1"/>
    <w:rsid w:val="77D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725</Characters>
  <Lines>14</Lines>
  <Paragraphs>3</Paragraphs>
  <TotalTime>1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2021-07-12T08:25:00Z</dcterms:created>
  <dc:creator>11</dc:creator>
  <cp:lastModifiedBy>仿佛 i 了</cp:lastModifiedBy>
  <dcterms:modified xsi:type="dcterms:W3CDTF">2023-08-28T08:51:14Z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E6A48268401A4B2D976946EE56EC19E2_13</vt:lpwstr>
  </property>
</Properties>
</file>