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60" w:lineRule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：</w:t>
      </w:r>
    </w:p>
    <w:p>
      <w:pPr>
        <w:pStyle w:val="6"/>
        <w:spacing w:before="0" w:beforeAutospacing="0" w:after="0" w:afterAutospacing="0" w:line="620" w:lineRule="exact"/>
        <w:jc w:val="center"/>
        <w:rPr>
          <w:rFonts w:ascii="Times New Roman" w:hAnsi="Times New Roman" w:eastAsia="方正小标宋_GBK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廉洁从业承诺书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20" w:lineRule="exact"/>
        <w:ind w:firstLine="626" w:firstLineChars="200"/>
        <w:jc w:val="left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为深入推进“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  <w:lang w:val="en-US" w:eastAsia="zh-CN"/>
        </w:rPr>
        <w:t>清廉学会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“建设，结合正在开展的党纪学习教育落实干部职工廉洁自律要求，按照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  <w:lang w:val="en-US" w:eastAsia="zh-CN"/>
        </w:rPr>
        <w:t>学会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党委统一部署，对照个人工作实际，郑重做出以下承诺:</w:t>
      </w:r>
    </w:p>
    <w:p>
      <w:pPr>
        <w:widowControl/>
        <w:spacing w:line="620" w:lineRule="exact"/>
        <w:ind w:firstLine="626" w:firstLineChars="200"/>
        <w:jc w:val="left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一、严格遵守国家有关法律法规以及廉洁从业有关规定。</w:t>
      </w:r>
    </w:p>
    <w:p>
      <w:pPr>
        <w:widowControl/>
        <w:spacing w:line="620" w:lineRule="exact"/>
        <w:ind w:firstLine="626" w:firstLineChars="200"/>
        <w:jc w:val="left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二、依法行使组织赋予的权利，不滥用职权，玩忽职守。</w:t>
      </w:r>
    </w:p>
    <w:p>
      <w:pPr>
        <w:widowControl/>
        <w:spacing w:line="620" w:lineRule="exact"/>
        <w:ind w:firstLine="626" w:firstLineChars="200"/>
        <w:jc w:val="left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三、不收送管理服务对象的礼金、有价证券、支付凭证和贵重物品等。</w:t>
      </w:r>
    </w:p>
    <w:p>
      <w:pPr>
        <w:widowControl/>
        <w:spacing w:line="620" w:lineRule="exact"/>
        <w:ind w:firstLine="626" w:firstLineChars="200"/>
        <w:jc w:val="left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四、不在管理服务对象单位报销任何应由个人支付的费用。</w:t>
      </w:r>
    </w:p>
    <w:p>
      <w:pPr>
        <w:widowControl/>
        <w:spacing w:line="620" w:lineRule="exact"/>
        <w:ind w:firstLine="626" w:firstLineChars="200"/>
        <w:jc w:val="left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五、不参加管理服务对象安排的可能影响公正执行公务的宴请、旅游、娱乐等活动。</w:t>
      </w:r>
    </w:p>
    <w:p>
      <w:pPr>
        <w:widowControl/>
        <w:spacing w:line="620" w:lineRule="exact"/>
        <w:ind w:firstLine="626" w:firstLineChars="200"/>
        <w:jc w:val="left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六、不利用职权向管理服务对象提出与工作无关的事项或要求。</w:t>
      </w:r>
    </w:p>
    <w:p>
      <w:pPr>
        <w:widowControl/>
        <w:spacing w:line="620" w:lineRule="exact"/>
        <w:ind w:firstLine="626" w:firstLineChars="200"/>
        <w:jc w:val="left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七、不利用职权为本人、配偶、子女及他人谋取不正当利益。</w:t>
      </w:r>
    </w:p>
    <w:p>
      <w:pPr>
        <w:widowControl/>
        <w:spacing w:line="620" w:lineRule="exact"/>
        <w:ind w:firstLine="626" w:firstLineChars="200"/>
        <w:jc w:val="left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八、不违规干预或插手工程建设活动。</w:t>
      </w:r>
    </w:p>
    <w:p>
      <w:pPr>
        <w:widowControl/>
        <w:spacing w:line="620" w:lineRule="exact"/>
        <w:ind w:firstLine="626" w:firstLineChars="200"/>
        <w:jc w:val="left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九、不违反廉洁自律其他规定。</w:t>
      </w:r>
    </w:p>
    <w:p>
      <w:pPr>
        <w:widowControl/>
        <w:spacing w:line="620" w:lineRule="exact"/>
        <w:ind w:firstLine="626" w:firstLineChars="200"/>
        <w:jc w:val="left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>以上承诺，本人严格履行，如有违反，愿接受组织处理，</w:t>
      </w:r>
    </w:p>
    <w:p>
      <w:pPr>
        <w:widowControl/>
        <w:spacing w:beforeLines="80" w:line="620" w:lineRule="exact"/>
        <w:ind w:firstLine="626" w:firstLineChars="200"/>
        <w:jc w:val="left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 xml:space="preserve">                            承诺人:</w:t>
      </w:r>
    </w:p>
    <w:p>
      <w:pPr>
        <w:widowControl/>
        <w:spacing w:line="620" w:lineRule="exact"/>
        <w:ind w:firstLine="626" w:firstLineChars="200"/>
        <w:jc w:val="left"/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8"/>
          <w:sz w:val="32"/>
          <w:szCs w:val="32"/>
        </w:rPr>
        <w:t xml:space="preserve">                            2024年  月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  <w:lang w:val="en-US" w:eastAsia="zh-CN"/>
        </w:rPr>
        <w:t xml:space="preserve">  日</w:t>
      </w:r>
      <w:bookmarkStart w:id="0" w:name="_GoBack"/>
      <w:bookmarkEnd w:id="0"/>
    </w:p>
    <w:sectPr>
      <w:footerReference r:id="rId3" w:type="default"/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992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5ZGVlNTI1MzM1MGQ4ZmMzMzZkZGE2MDU3YWNlMGQifQ=="/>
    <w:docVar w:name="KSO_WPS_MARK_KEY" w:val="90d35bc0-3e22-449e-9d03-583c823a4ebe"/>
  </w:docVars>
  <w:rsids>
    <w:rsidRoot w:val="00376221"/>
    <w:rsid w:val="000031E8"/>
    <w:rsid w:val="00022915"/>
    <w:rsid w:val="00035DE0"/>
    <w:rsid w:val="00047917"/>
    <w:rsid w:val="0006000F"/>
    <w:rsid w:val="000A0C70"/>
    <w:rsid w:val="000A0F18"/>
    <w:rsid w:val="000D43EC"/>
    <w:rsid w:val="001036CE"/>
    <w:rsid w:val="001162CD"/>
    <w:rsid w:val="001248F3"/>
    <w:rsid w:val="0017085A"/>
    <w:rsid w:val="00173E59"/>
    <w:rsid w:val="00183274"/>
    <w:rsid w:val="001D04C3"/>
    <w:rsid w:val="001E0C84"/>
    <w:rsid w:val="00216ED6"/>
    <w:rsid w:val="002703E2"/>
    <w:rsid w:val="0028363D"/>
    <w:rsid w:val="00293539"/>
    <w:rsid w:val="002A0D3E"/>
    <w:rsid w:val="002B3C92"/>
    <w:rsid w:val="002D3859"/>
    <w:rsid w:val="002F700F"/>
    <w:rsid w:val="00307EF1"/>
    <w:rsid w:val="003258E0"/>
    <w:rsid w:val="003323EA"/>
    <w:rsid w:val="00356404"/>
    <w:rsid w:val="0036018D"/>
    <w:rsid w:val="00370626"/>
    <w:rsid w:val="0037097A"/>
    <w:rsid w:val="00376221"/>
    <w:rsid w:val="003A0088"/>
    <w:rsid w:val="003D6717"/>
    <w:rsid w:val="003D7FAB"/>
    <w:rsid w:val="003E0248"/>
    <w:rsid w:val="003E4254"/>
    <w:rsid w:val="004016F9"/>
    <w:rsid w:val="004527E9"/>
    <w:rsid w:val="00462622"/>
    <w:rsid w:val="00465A0F"/>
    <w:rsid w:val="004804C5"/>
    <w:rsid w:val="004A5B80"/>
    <w:rsid w:val="004B36DF"/>
    <w:rsid w:val="004E64FB"/>
    <w:rsid w:val="004F6502"/>
    <w:rsid w:val="00501EFC"/>
    <w:rsid w:val="005149D0"/>
    <w:rsid w:val="00535D0E"/>
    <w:rsid w:val="00551F68"/>
    <w:rsid w:val="005534C4"/>
    <w:rsid w:val="005838A6"/>
    <w:rsid w:val="005843F3"/>
    <w:rsid w:val="005A7A5D"/>
    <w:rsid w:val="005D3700"/>
    <w:rsid w:val="005D50BD"/>
    <w:rsid w:val="005F508F"/>
    <w:rsid w:val="0060152C"/>
    <w:rsid w:val="0061105B"/>
    <w:rsid w:val="00633E21"/>
    <w:rsid w:val="006547CF"/>
    <w:rsid w:val="00673853"/>
    <w:rsid w:val="00681D25"/>
    <w:rsid w:val="0068658F"/>
    <w:rsid w:val="0069424B"/>
    <w:rsid w:val="006D4B1E"/>
    <w:rsid w:val="006D4FF8"/>
    <w:rsid w:val="00717F19"/>
    <w:rsid w:val="0073759A"/>
    <w:rsid w:val="007455C0"/>
    <w:rsid w:val="007848A4"/>
    <w:rsid w:val="007F0155"/>
    <w:rsid w:val="00816846"/>
    <w:rsid w:val="008202AD"/>
    <w:rsid w:val="00850123"/>
    <w:rsid w:val="00851279"/>
    <w:rsid w:val="008907F6"/>
    <w:rsid w:val="008C022B"/>
    <w:rsid w:val="008D31B6"/>
    <w:rsid w:val="008D7132"/>
    <w:rsid w:val="0092267F"/>
    <w:rsid w:val="00950C54"/>
    <w:rsid w:val="00955095"/>
    <w:rsid w:val="00963969"/>
    <w:rsid w:val="009713AB"/>
    <w:rsid w:val="00974401"/>
    <w:rsid w:val="009A60F7"/>
    <w:rsid w:val="009C1752"/>
    <w:rsid w:val="009D4EE3"/>
    <w:rsid w:val="00A72FA6"/>
    <w:rsid w:val="00A734EE"/>
    <w:rsid w:val="00A770E2"/>
    <w:rsid w:val="00A8069C"/>
    <w:rsid w:val="00AB091D"/>
    <w:rsid w:val="00AE4295"/>
    <w:rsid w:val="00B14EAA"/>
    <w:rsid w:val="00B3785B"/>
    <w:rsid w:val="00B62918"/>
    <w:rsid w:val="00B9003C"/>
    <w:rsid w:val="00B93FF7"/>
    <w:rsid w:val="00B966A5"/>
    <w:rsid w:val="00BA10B2"/>
    <w:rsid w:val="00BB7892"/>
    <w:rsid w:val="00BC1C63"/>
    <w:rsid w:val="00BF2945"/>
    <w:rsid w:val="00C00085"/>
    <w:rsid w:val="00C50852"/>
    <w:rsid w:val="00C638F8"/>
    <w:rsid w:val="00C75993"/>
    <w:rsid w:val="00C84C91"/>
    <w:rsid w:val="00C87523"/>
    <w:rsid w:val="00C9142B"/>
    <w:rsid w:val="00CD258C"/>
    <w:rsid w:val="00CD26D0"/>
    <w:rsid w:val="00CD712E"/>
    <w:rsid w:val="00CF2BC3"/>
    <w:rsid w:val="00CF4F56"/>
    <w:rsid w:val="00D2756B"/>
    <w:rsid w:val="00D35347"/>
    <w:rsid w:val="00D51981"/>
    <w:rsid w:val="00D61133"/>
    <w:rsid w:val="00D622C0"/>
    <w:rsid w:val="00D636EA"/>
    <w:rsid w:val="00D81A1F"/>
    <w:rsid w:val="00DB033F"/>
    <w:rsid w:val="00DD5D97"/>
    <w:rsid w:val="00DF26C9"/>
    <w:rsid w:val="00E014D8"/>
    <w:rsid w:val="00E07E36"/>
    <w:rsid w:val="00E12BF4"/>
    <w:rsid w:val="00E21585"/>
    <w:rsid w:val="00E32C9E"/>
    <w:rsid w:val="00E34AA0"/>
    <w:rsid w:val="00E57209"/>
    <w:rsid w:val="00E65FC5"/>
    <w:rsid w:val="00E6609F"/>
    <w:rsid w:val="00E7673A"/>
    <w:rsid w:val="00E94835"/>
    <w:rsid w:val="00EB091B"/>
    <w:rsid w:val="00EB697C"/>
    <w:rsid w:val="00EE5235"/>
    <w:rsid w:val="00EE7F28"/>
    <w:rsid w:val="00F201E1"/>
    <w:rsid w:val="00F43E7E"/>
    <w:rsid w:val="00F55A4A"/>
    <w:rsid w:val="00F62C2C"/>
    <w:rsid w:val="00F7388B"/>
    <w:rsid w:val="00F83FFE"/>
    <w:rsid w:val="00FE03A5"/>
    <w:rsid w:val="00FE3576"/>
    <w:rsid w:val="34E72222"/>
    <w:rsid w:val="6EFB22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fontstyle01"/>
    <w:basedOn w:val="9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3">
    <w:name w:val="日期 Char"/>
    <w:basedOn w:val="9"/>
    <w:link w:val="2"/>
    <w:semiHidden/>
    <w:uiPriority w:val="99"/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441</Characters>
  <Lines>4</Lines>
  <Paragraphs>1</Paragraphs>
  <TotalTime>85</TotalTime>
  <ScaleCrop>false</ScaleCrop>
  <LinksUpToDate>false</LinksUpToDate>
  <CharactersWithSpaces>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2024-05-13T01:28:00Z</dcterms:created>
  <dc:creator>11</dc:creator>
  <cp:lastModifiedBy>仿佛 i 了</cp:lastModifiedBy>
  <cp:lastPrinted>2024-05-13T01:55:00Z</cp:lastPrinted>
  <dcterms:modified xsi:type="dcterms:W3CDTF">2024-06-11T01:52:51Z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DAABCF78C2B248A3B326A79F24EF239C_12</vt:lpwstr>
  </property>
</Properties>
</file>